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4026B" w:rsidR="007C03FB" w:rsidP="20A0DA57" w:rsidRDefault="007C03FB" w14:paraId="098D65C2" w14:textId="1C060084">
      <w:pPr>
        <w:spacing w:line="240" w:lineRule="auto"/>
        <w:ind w:firstLine="0"/>
        <w:jc w:val="center"/>
        <w:rPr>
          <w:rFonts w:ascii="Century Gothic" w:hAnsi="Century Gothic"/>
          <w:sz w:val="48"/>
          <w:szCs w:val="48"/>
        </w:rPr>
      </w:pPr>
      <w:r w:rsidRPr="20A0DA57" w:rsidR="20A0DA57">
        <w:rPr>
          <w:rFonts w:ascii="Century Gothic" w:hAnsi="Century Gothic"/>
          <w:sz w:val="72"/>
          <w:szCs w:val="72"/>
        </w:rPr>
        <w:t>Kevin T. Early</w:t>
      </w:r>
    </w:p>
    <w:p w:rsidRPr="0044026B" w:rsidR="007C03FB" w:rsidP="20A0DA57" w:rsidRDefault="007C03FB" w14:paraId="2746C467" w14:textId="545A68DB">
      <w:pPr>
        <w:spacing w:line="240" w:lineRule="auto"/>
        <w:ind w:firstLine="0"/>
        <w:jc w:val="center"/>
        <w:rPr>
          <w:rFonts w:ascii="Century Gothic" w:hAnsi="Century Gothic"/>
          <w:sz w:val="48"/>
          <w:szCs w:val="48"/>
        </w:rPr>
      </w:pPr>
      <w:r w:rsidRPr="787466DD" w:rsidR="787466DD">
        <w:rPr>
          <w:rFonts w:ascii="Century Gothic" w:hAnsi="Century Gothic"/>
          <w:sz w:val="48"/>
          <w:szCs w:val="48"/>
        </w:rPr>
        <w:t>Memorial Scholarship</w:t>
      </w:r>
    </w:p>
    <w:p w:rsidR="787466DD" w:rsidP="787466DD" w:rsidRDefault="787466DD" w14:paraId="79973F34" w14:textId="164C6409">
      <w:pPr>
        <w:pStyle w:val="Normal"/>
        <w:spacing w:line="240" w:lineRule="auto"/>
        <w:ind w:firstLine="0"/>
        <w:jc w:val="center"/>
        <w:rPr>
          <w:rFonts w:ascii="Century Gothic" w:hAnsi="Century Gothic"/>
          <w:sz w:val="48"/>
          <w:szCs w:val="48"/>
        </w:rPr>
      </w:pPr>
    </w:p>
    <w:p w:rsidRPr="007C03FB" w:rsidR="002C7C72" w:rsidP="20A0DA57" w:rsidRDefault="007C03FB" w14:textId="651CC0CC" w14:paraId="736998D8">
      <w:pPr>
        <w:pStyle w:val="Normal"/>
        <w:spacing w:line="240" w:lineRule="auto"/>
        <w:jc w:val="center"/>
        <w:rPr>
          <w:b w:val="1"/>
          <w:bCs w:val="1"/>
          <w:i w:val="1"/>
          <w:iCs w:val="1"/>
          <w:sz w:val="56"/>
          <w:szCs w:val="56"/>
        </w:rPr>
      </w:pPr>
      <w:r w:rsidR="008870EB">
        <w:rPr>
          <w:color w:val="000000"/>
        </w:rPr>
        <w:fldChar w:fldCharType="begin"/>
      </w:r>
      <w:r w:rsidR="008870EB">
        <w:rPr>
          <w:color w:val="000000"/>
        </w:rPr>
        <w:instrText xml:space="preserve"> INCLUDEPICTURE  "cid:20E049B2-C055-41E1-B639-197377C5CA83@domain" \* MERGEFORMATINET </w:instrText>
      </w:r>
      <w:r w:rsidR="008870EB">
        <w:rPr>
          <w:color w:val="000000"/>
        </w:rPr>
        <w:fldChar w:fldCharType="separate"/>
      </w:r>
      <w:r w:rsidR="008870EB">
        <w:rPr>
          <w:color w:val="000000"/>
        </w:rPr>
        <w:fldChar w:fldCharType="begin"/>
      </w:r>
      <w:r w:rsidR="008870EB">
        <w:rPr>
          <w:color w:val="000000"/>
        </w:rPr>
        <w:instrText xml:space="preserve"> INCLUDEPICTURE  "cid:20E049B2-C055-41E1-B639-197377C5CA83@domain" \* MERGEFORMATINET </w:instrText>
      </w:r>
      <w:r w:rsidR="008870EB">
        <w:rPr>
          <w:color w:val="000000"/>
        </w:rPr>
        <w:fldChar w:fldCharType="separate"/>
      </w:r>
      <w:r w:rsidR="008870EB">
        <w:rPr>
          <w:noProof/>
          <w:color w:val="000000"/>
        </w:rPr>
        <w:drawing>
          <wp:inline distT="0" distB="0" distL="0" distR="0" wp14:anchorId="1B1D4F9E" wp14:editId="586B8823">
            <wp:extent cx="2230156" cy="1946141"/>
            <wp:effectExtent l="95250" t="95250" r="74930" b="73660"/>
            <wp:docPr id="1" name="2BB77A36-F4D7-41FD-9E90-08B8ECC91C3F" descr="A picture containing person, indoor, wall&#10;&#10;Description automatically generated" title="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BB77A36-F4D7-41FD-9E90-08B8ECC91C3F" descr="A picture containing person, indoor, wall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230156" cy="1946141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 xmlns:a="http://schemas.openxmlformats.org/drawingml/2006/main"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8870EB">
        <w:rPr>
          <w:color w:val="000000"/>
        </w:rPr>
        <w:fldChar w:fldCharType="end"/>
      </w:r>
      <w:r w:rsidR="008870EB">
        <w:rPr>
          <w:color w:val="000000"/>
        </w:rPr>
        <w:fldChar w:fldCharType="end"/>
      </w:r>
    </w:p>
    <w:p w:rsidR="787466DD" w:rsidP="787466DD" w:rsidRDefault="787466DD" w14:paraId="5D17C66C" w14:textId="033BE2CD">
      <w:pPr>
        <w:spacing w:line="240" w:lineRule="auto"/>
        <w:jc w:val="center"/>
        <w:rPr>
          <w:rFonts w:ascii="Century Gothic" w:hAnsi="Century Gothic"/>
          <w:sz w:val="40"/>
          <w:szCs w:val="40"/>
        </w:rPr>
      </w:pPr>
    </w:p>
    <w:p w:rsidRPr="0044026B" w:rsidR="003A3017" w:rsidP="20A0DA57" w:rsidRDefault="00DC27FB" w14:paraId="35197CE6" w14:textId="4D94DFCD" w14:noSpellErr="1">
      <w:pPr>
        <w:spacing w:line="240" w:lineRule="auto"/>
        <w:jc w:val="center"/>
        <w:rPr>
          <w:rFonts w:ascii="Century Gothic" w:hAnsi="Century Gothic"/>
          <w:sz w:val="40"/>
          <w:szCs w:val="40"/>
        </w:rPr>
      </w:pPr>
      <w:r w:rsidRPr="20A0DA57" w:rsidR="20A0DA57">
        <w:rPr>
          <w:rFonts w:ascii="Century Gothic" w:hAnsi="Century Gothic"/>
          <w:sz w:val="40"/>
          <w:szCs w:val="40"/>
        </w:rPr>
        <w:t xml:space="preserve">$2,000 </w:t>
      </w:r>
      <w:r w:rsidRPr="20A0DA57" w:rsidR="20A0DA57">
        <w:rPr>
          <w:rFonts w:ascii="Century Gothic" w:hAnsi="Century Gothic"/>
          <w:sz w:val="40"/>
          <w:szCs w:val="40"/>
        </w:rPr>
        <w:t>Poetry Award</w:t>
      </w:r>
    </w:p>
    <w:p w:rsidRPr="0044026B" w:rsidR="003A3017" w:rsidP="20A0DA57" w:rsidRDefault="0044026B" w14:paraId="2DD942B8" w14:textId="26F1F51F" w14:noSpellErr="1">
      <w:pPr>
        <w:spacing w:line="240" w:lineRule="auto"/>
        <w:jc w:val="center"/>
        <w:rPr>
          <w:rFonts w:ascii="Century Gothic" w:hAnsi="Century Gothic"/>
          <w:sz w:val="40"/>
          <w:szCs w:val="40"/>
        </w:rPr>
      </w:pPr>
      <w:r w:rsidRPr="20A0DA57" w:rsidR="20A0DA57">
        <w:rPr>
          <w:rFonts w:ascii="Century Gothic" w:hAnsi="Century Gothic"/>
          <w:sz w:val="40"/>
          <w:szCs w:val="40"/>
        </w:rPr>
        <w:t>For Freshmen</w:t>
      </w:r>
    </w:p>
    <w:p w:rsidR="002C7C72" w:rsidP="20A0DA57" w:rsidRDefault="002C7C72" w14:paraId="2C826E64" w14:textId="055723F4">
      <w:pPr>
        <w:spacing w:line="240" w:lineRule="auto"/>
        <w:jc w:val="center"/>
        <w:rPr>
          <w:rFonts w:ascii="Century Gothic" w:hAnsi="Century Gothic"/>
          <w:sz w:val="36"/>
          <w:szCs w:val="36"/>
        </w:rPr>
      </w:pPr>
      <w:r w:rsidRPr="20A0DA57" w:rsidR="20A0DA57">
        <w:rPr>
          <w:rFonts w:ascii="Century Gothic" w:hAnsi="Century Gothic"/>
          <w:sz w:val="40"/>
          <w:szCs w:val="40"/>
        </w:rPr>
        <w:t>Deadline: Thursday, January 28, 2021</w:t>
      </w:r>
    </w:p>
    <w:p w:rsidR="20A0DA57" w:rsidP="20A0DA57" w:rsidRDefault="20A0DA57" w14:paraId="1B6C1E4D" w14:textId="593367FE">
      <w:pPr>
        <w:pStyle w:val="Normal"/>
        <w:spacing w:line="240" w:lineRule="auto"/>
        <w:jc w:val="center"/>
        <w:rPr>
          <w:rFonts w:ascii="Century Gothic" w:hAnsi="Century Gothic"/>
          <w:sz w:val="44"/>
          <w:szCs w:val="44"/>
        </w:rPr>
      </w:pPr>
    </w:p>
    <w:p w:rsidRPr="007C03FB" w:rsidR="002C7C72" w:rsidP="787466DD" w:rsidRDefault="002C7C72" w14:paraId="6511051C" w14:textId="52C6CB98">
      <w:pPr>
        <w:spacing w:line="240" w:lineRule="auto"/>
        <w:jc w:val="left"/>
        <w:rPr>
          <w:sz w:val="26"/>
          <w:szCs w:val="26"/>
        </w:rPr>
      </w:pPr>
      <w:r w:rsidRPr="787466DD" w:rsidR="787466DD">
        <w:rPr>
          <w:b w:val="1"/>
          <w:bCs w:val="1"/>
          <w:sz w:val="26"/>
          <w:szCs w:val="26"/>
        </w:rPr>
        <w:t xml:space="preserve">Eligibility: </w:t>
      </w:r>
      <w:r w:rsidRPr="787466DD" w:rsidR="787466DD">
        <w:rPr>
          <w:sz w:val="26"/>
          <w:szCs w:val="26"/>
        </w:rPr>
        <w:t>Any student with freshman standing at UIUC for the 2020-2021 school year</w:t>
      </w:r>
    </w:p>
    <w:p w:rsidR="20A0DA57" w:rsidP="787466DD" w:rsidRDefault="20A0DA57" w14:paraId="6D5DB52F" w14:textId="78D73F05">
      <w:pPr>
        <w:pStyle w:val="Normal"/>
        <w:spacing w:line="240" w:lineRule="auto"/>
        <w:jc w:val="left"/>
        <w:rPr>
          <w:sz w:val="26"/>
          <w:szCs w:val="26"/>
        </w:rPr>
      </w:pPr>
    </w:p>
    <w:p w:rsidRPr="007C03FB" w:rsidR="002C7C72" w:rsidP="787466DD" w:rsidRDefault="002C7C72" w14:paraId="58FDFC8E" w14:textId="5593823D">
      <w:pPr>
        <w:spacing w:line="240" w:lineRule="auto"/>
        <w:jc w:val="left"/>
        <w:rPr>
          <w:sz w:val="26"/>
          <w:szCs w:val="26"/>
        </w:rPr>
      </w:pPr>
      <w:r w:rsidRPr="787466DD" w:rsidR="787466DD">
        <w:rPr>
          <w:b w:val="1"/>
          <w:bCs w:val="1"/>
          <w:sz w:val="26"/>
          <w:szCs w:val="26"/>
        </w:rPr>
        <w:t xml:space="preserve">Guidelines: </w:t>
      </w:r>
      <w:r w:rsidRPr="787466DD" w:rsidR="787466DD">
        <w:rPr>
          <w:sz w:val="26"/>
          <w:szCs w:val="26"/>
        </w:rPr>
        <w:t xml:space="preserve">Students must submit 5 poems. The complete manuscript should not exceed 5 pages. Submissions should be emailed as .docx (word) files to John Dudek, the Associate Director of Creative Writing at: </w:t>
      </w:r>
      <w:hyperlink r:id="Rd7829238c82f4279">
        <w:r w:rsidRPr="787466DD" w:rsidR="787466DD">
          <w:rPr>
            <w:rStyle w:val="Hyperlink"/>
            <w:sz w:val="26"/>
            <w:szCs w:val="26"/>
          </w:rPr>
          <w:t>Jdudek4@illinois.edu</w:t>
        </w:r>
      </w:hyperlink>
    </w:p>
    <w:p w:rsidR="00DC27FB" w:rsidP="787466DD" w:rsidRDefault="00DC27FB" w14:paraId="22CEB751" w14:textId="77777777" w14:noSpellErr="1">
      <w:pPr>
        <w:spacing w:line="240" w:lineRule="auto"/>
        <w:jc w:val="left"/>
        <w:rPr>
          <w:sz w:val="26"/>
          <w:szCs w:val="26"/>
        </w:rPr>
      </w:pPr>
    </w:p>
    <w:p w:rsidR="00DC27FB" w:rsidP="787466DD" w:rsidRDefault="00DC27FB" w14:paraId="0F0CDE3D" w14:textId="6A41B715">
      <w:pPr>
        <w:spacing w:line="240" w:lineRule="auto"/>
        <w:jc w:val="left"/>
        <w:rPr>
          <w:sz w:val="26"/>
          <w:szCs w:val="26"/>
        </w:rPr>
      </w:pPr>
      <w:r w:rsidRPr="787466DD" w:rsidR="787466DD">
        <w:rPr>
          <w:sz w:val="26"/>
          <w:szCs w:val="26"/>
        </w:rPr>
        <w:t xml:space="preserve">The subject line of your email should read: “EARLY PRIZE SUBMISSION: Last name.” </w:t>
      </w:r>
    </w:p>
    <w:p w:rsidR="00DC27FB" w:rsidP="787466DD" w:rsidRDefault="00DC27FB" w14:paraId="2397091B" w14:textId="6EDBDFF5">
      <w:pPr>
        <w:spacing w:line="240" w:lineRule="auto"/>
        <w:jc w:val="left"/>
        <w:rPr>
          <w:sz w:val="26"/>
          <w:szCs w:val="26"/>
        </w:rPr>
      </w:pPr>
    </w:p>
    <w:p w:rsidR="00DC27FB" w:rsidP="787466DD" w:rsidRDefault="00DC27FB" w14:paraId="6F5B6F32" w14:textId="28F48BD7">
      <w:pPr>
        <w:spacing w:line="240" w:lineRule="auto"/>
        <w:jc w:val="left"/>
        <w:rPr>
          <w:sz w:val="26"/>
          <w:szCs w:val="26"/>
        </w:rPr>
      </w:pPr>
      <w:r w:rsidRPr="787466DD" w:rsidR="787466DD">
        <w:rPr>
          <w:sz w:val="26"/>
          <w:szCs w:val="26"/>
        </w:rPr>
        <w:t>The body of the email should include your name, address, phone number, e-mail, UIN, and the titles of your poems. Your name is not to appear on the entry file itself.</w:t>
      </w:r>
    </w:p>
    <w:p w:rsidRPr="007C03FB" w:rsidR="002C7C72" w:rsidP="787466DD" w:rsidRDefault="002C7C72" w14:paraId="21C5CA07" w14:textId="77777777" w14:noSpellErr="1">
      <w:pPr>
        <w:spacing w:line="240" w:lineRule="auto"/>
        <w:jc w:val="center"/>
        <w:rPr>
          <w:sz w:val="26"/>
          <w:szCs w:val="26"/>
        </w:rPr>
      </w:pPr>
    </w:p>
    <w:p w:rsidRPr="007C03FB" w:rsidR="007C03FB" w:rsidP="20A0DA57" w:rsidRDefault="007C03FB" w14:paraId="39E8AC44" w14:textId="1E0B5C5E">
      <w:pPr>
        <w:spacing w:line="240" w:lineRule="auto"/>
        <w:jc w:val="left"/>
        <w:rPr>
          <w:sz w:val="28"/>
          <w:szCs w:val="28"/>
        </w:rPr>
      </w:pPr>
      <w:r w:rsidRPr="7D7A50BC" w:rsidR="7D7A50BC">
        <w:rPr>
          <w:b w:val="1"/>
          <w:bCs w:val="1"/>
          <w:sz w:val="26"/>
          <w:szCs w:val="26"/>
        </w:rPr>
        <w:t>Contact:</w:t>
      </w:r>
      <w:r w:rsidRPr="7D7A50BC" w:rsidR="7D7A50BC">
        <w:rPr>
          <w:sz w:val="26"/>
          <w:szCs w:val="26"/>
        </w:rPr>
        <w:t xml:space="preserve"> If you have any questions, email John Dudek at </w:t>
      </w:r>
      <w:hyperlink r:id="R85a51fdc893d4812">
        <w:r w:rsidRPr="7D7A50BC" w:rsidR="7D7A50BC">
          <w:rPr>
            <w:rStyle w:val="Hyperlink"/>
            <w:sz w:val="26"/>
            <w:szCs w:val="26"/>
          </w:rPr>
          <w:t>Jdudek4@illinois.edu</w:t>
        </w:r>
      </w:hyperlink>
      <w:r w:rsidRPr="7D7A50BC" w:rsidR="7D7A50BC">
        <w:rPr>
          <w:sz w:val="28"/>
          <w:szCs w:val="28"/>
        </w:rPr>
        <w:t xml:space="preserve"> </w:t>
      </w:r>
    </w:p>
    <w:p w:rsidR="20A0DA57" w:rsidP="20A0DA57" w:rsidRDefault="20A0DA57" w14:paraId="585BD70B" w14:textId="067B0F94">
      <w:pPr>
        <w:pStyle w:val="Normal"/>
        <w:spacing w:line="240" w:lineRule="auto"/>
        <w:jc w:val="left"/>
        <w:rPr>
          <w:sz w:val="28"/>
          <w:szCs w:val="28"/>
        </w:rPr>
      </w:pPr>
    </w:p>
    <w:p w:rsidRPr="008870EB" w:rsidR="00902AC2" w:rsidP="20A0DA57" w:rsidRDefault="00902AC2" w14:paraId="2E257875" w14:textId="77777777" w14:noSpellErr="1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 w:rsidRPr="20A0DA57" w:rsidR="20A0DA57">
        <w:rPr>
          <w:rFonts w:ascii="Century Gothic" w:hAnsi="Century Gothic"/>
          <w:sz w:val="28"/>
          <w:szCs w:val="28"/>
        </w:rPr>
        <w:t>This schola</w:t>
      </w:r>
      <w:r w:rsidRPr="20A0DA57" w:rsidR="20A0DA57">
        <w:rPr>
          <w:rFonts w:ascii="Century Gothic" w:hAnsi="Century Gothic"/>
          <w:sz w:val="28"/>
          <w:szCs w:val="28"/>
        </w:rPr>
        <w:t>rship is made possible from an endowment</w:t>
      </w:r>
    </w:p>
    <w:p w:rsidRPr="008870EB" w:rsidR="006C145E" w:rsidP="20A0DA57" w:rsidRDefault="002C7C72" w14:paraId="6E8AEC7B" w14:textId="77777777" w14:noSpellErr="1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 w:rsidRPr="20A0DA57" w:rsidR="20A0DA57">
        <w:rPr>
          <w:rFonts w:ascii="Century Gothic" w:hAnsi="Century Gothic"/>
          <w:sz w:val="28"/>
          <w:szCs w:val="28"/>
        </w:rPr>
        <w:t xml:space="preserve">by William and Donna Early in memory of their </w:t>
      </w:r>
      <w:r w:rsidRPr="20A0DA57" w:rsidR="20A0DA57">
        <w:rPr>
          <w:rFonts w:ascii="Century Gothic" w:hAnsi="Century Gothic"/>
          <w:sz w:val="28"/>
          <w:szCs w:val="28"/>
        </w:rPr>
        <w:t xml:space="preserve">son, </w:t>
      </w:r>
    </w:p>
    <w:p w:rsidRPr="008870EB" w:rsidR="0082209B" w:rsidP="20A0DA57" w:rsidRDefault="003A3017" w14:paraId="629F0B90" w14:textId="77777777" w14:noSpellErr="1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 w:rsidRPr="20A0DA57" w:rsidR="20A0DA57">
        <w:rPr>
          <w:rFonts w:ascii="Century Gothic" w:hAnsi="Century Gothic"/>
          <w:sz w:val="28"/>
          <w:szCs w:val="28"/>
        </w:rPr>
        <w:t xml:space="preserve">a poet, Kevin T. Early </w:t>
      </w:r>
    </w:p>
    <w:sectPr w:rsidRPr="008870EB" w:rsidR="0082209B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6"/>
    <w:rsid w:val="002016D0"/>
    <w:rsid w:val="002760F0"/>
    <w:rsid w:val="002C7C72"/>
    <w:rsid w:val="003A3017"/>
    <w:rsid w:val="003C089D"/>
    <w:rsid w:val="0044026B"/>
    <w:rsid w:val="004D2B57"/>
    <w:rsid w:val="005D4E7C"/>
    <w:rsid w:val="006C145E"/>
    <w:rsid w:val="0071370C"/>
    <w:rsid w:val="007A7910"/>
    <w:rsid w:val="007C03FB"/>
    <w:rsid w:val="007F24EB"/>
    <w:rsid w:val="0082209B"/>
    <w:rsid w:val="00854714"/>
    <w:rsid w:val="00884974"/>
    <w:rsid w:val="008870EB"/>
    <w:rsid w:val="00902AC2"/>
    <w:rsid w:val="009C371F"/>
    <w:rsid w:val="00BA0A07"/>
    <w:rsid w:val="00C433CA"/>
    <w:rsid w:val="00CE6A4A"/>
    <w:rsid w:val="00D51943"/>
    <w:rsid w:val="00DC27FB"/>
    <w:rsid w:val="00EA4C5D"/>
    <w:rsid w:val="00F170D9"/>
    <w:rsid w:val="00FC16EF"/>
    <w:rsid w:val="00FF0546"/>
    <w:rsid w:val="20A0DA57"/>
    <w:rsid w:val="787466DD"/>
    <w:rsid w:val="7D7A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EDF2C"/>
  <w15:chartTrackingRefBased/>
  <w15:docId w15:val="{8CF70404-E833-1948-974B-CFE9E78A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Garamond" w:hAnsi="Garamond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angingindent" w:customStyle="1">
    <w:name w:val="hanging indent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 w:hanging="720"/>
    </w:pPr>
    <w:rPr>
      <w:rFonts w:ascii="Times" w:hAnsi="Times"/>
      <w:sz w:val="20"/>
    </w:rPr>
  </w:style>
  <w:style w:type="character" w:styleId="Hyperlink">
    <w:name w:val="Hyperlink"/>
    <w:rsid w:val="008547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7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713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hyperlink" Target="mailto:Jdudek4@illinois.edu" TargetMode="External" Id="Rd7829238c82f4279" /><Relationship Type="http://schemas.openxmlformats.org/officeDocument/2006/relationships/hyperlink" Target="mailto:Jdudek4@illinois.edu" TargetMode="External" Id="R85a51fdc893d48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UIUC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Please Announce to Your</dc:title>
  <dc:subject/>
  <dc:creator>maiden</dc:creator>
  <keywords/>
  <lastModifiedBy>jdudek4</lastModifiedBy>
  <revision>6</revision>
  <lastPrinted>2018-08-21T19:03:00.0000000Z</lastPrinted>
  <dcterms:created xsi:type="dcterms:W3CDTF">2021-01-11T19:41:00.0000000Z</dcterms:created>
  <dcterms:modified xsi:type="dcterms:W3CDTF">2021-01-11T20:15:53.4411306Z</dcterms:modified>
</coreProperties>
</file>